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C280F" w14:textId="77777777" w:rsidR="00E42B14" w:rsidRDefault="00E42B14" w:rsidP="00E42B1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3949B076" w14:textId="77777777" w:rsidR="00E42B14" w:rsidRDefault="00E42B14" w:rsidP="00E42B1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5B037B67" w14:textId="77777777" w:rsidR="00E42B14" w:rsidRDefault="00E42B14" w:rsidP="00E42B14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2FA204C5" w14:textId="77777777" w:rsidR="00E42B14" w:rsidRDefault="00E42B14" w:rsidP="00E42B14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</w:t>
      </w:r>
      <w:r>
        <w:rPr>
          <w:rFonts w:ascii="AbcPrint" w:hAnsi="AbcPrint"/>
          <w:b/>
          <w:i/>
          <w:sz w:val="20"/>
          <w:szCs w:val="20"/>
        </w:rPr>
        <w:t xml:space="preserve">Therefore, everyone who hears these words of mine and puts them into practice is like a wise man who built his house on the rock.” </w:t>
      </w:r>
    </w:p>
    <w:p w14:paraId="759DD80C" w14:textId="77777777" w:rsidR="00E42B14" w:rsidRPr="006529BE" w:rsidRDefault="00E42B14" w:rsidP="00E42B14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Matthew 7:24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4376466F" w14:textId="77777777" w:rsidR="00E42B14" w:rsidRPr="00D6684C" w:rsidRDefault="00E42B14" w:rsidP="00E42B14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>(You need to read faithfully each day</w:t>
      </w:r>
      <w:r>
        <w:rPr>
          <w:rFonts w:ascii="AbcPrint" w:hAnsi="AbcPrint"/>
          <w:sz w:val="18"/>
          <w:szCs w:val="18"/>
        </w:rPr>
        <w:t>,</w:t>
      </w:r>
      <w:r w:rsidRPr="00D6684C">
        <w:rPr>
          <w:rFonts w:ascii="AbcPrint" w:hAnsi="AbcPrint"/>
          <w:sz w:val="18"/>
          <w:szCs w:val="18"/>
        </w:rPr>
        <w:t xml:space="preserve"> </w:t>
      </w:r>
      <w:r>
        <w:rPr>
          <w:rFonts w:ascii="AbcPrint" w:hAnsi="AbcPrint"/>
          <w:sz w:val="18"/>
          <w:szCs w:val="18"/>
        </w:rPr>
        <w:t>and ask for God’s guidance</w:t>
      </w:r>
      <w:r w:rsidRPr="00D6684C">
        <w:rPr>
          <w:rFonts w:ascii="AbcPrint" w:hAnsi="AbcPrint"/>
          <w:sz w:val="18"/>
          <w:szCs w:val="18"/>
        </w:rPr>
        <w:t>)</w:t>
      </w:r>
    </w:p>
    <w:p w14:paraId="2B78F6C1" w14:textId="53C9FF70" w:rsidR="00E42B14" w:rsidRDefault="00E42B14" w:rsidP="00E42B14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Monday 5/25/20 </w:t>
      </w:r>
    </w:p>
    <w:p w14:paraId="5A9F0934" w14:textId="1449D6BE" w:rsidR="00E42B14" w:rsidRDefault="00E42B14" w:rsidP="00E42B14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19</w:t>
      </w:r>
    </w:p>
    <w:p w14:paraId="2230E77C" w14:textId="560B32B5" w:rsidR="00E42B14" w:rsidRDefault="00E42B14" w:rsidP="00E42B14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1. </w:t>
      </w:r>
      <w:r w:rsidR="00046A91">
        <w:rPr>
          <w:rFonts w:ascii="Times New Roman" w:hAnsi="Times New Roman" w:cs="Times New Roman"/>
        </w:rPr>
        <w:t xml:space="preserve">Which two great sins did the Israelites commit in this chapter? </w:t>
      </w:r>
      <w:r>
        <w:rPr>
          <w:rFonts w:ascii="Times New Roman" w:hAnsi="Times New Roman" w:cs="Times New Roman"/>
        </w:rPr>
        <w:t xml:space="preserve"> __________________________________________________________</w:t>
      </w:r>
    </w:p>
    <w:p w14:paraId="492D407C" w14:textId="77777777" w:rsidR="00E42B14" w:rsidRDefault="00E42B14" w:rsidP="00E42B14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3DEB7E2C" w14:textId="30AB3E4E" w:rsidR="00E42B14" w:rsidRDefault="00E42B14" w:rsidP="00E42B1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046A91">
        <w:rPr>
          <w:rFonts w:ascii="Times New Roman" w:hAnsi="Times New Roman"/>
        </w:rPr>
        <w:t>Which words described the outsiders’ reaction when they heard God punished Israel?</w:t>
      </w:r>
      <w:r>
        <w:rPr>
          <w:rFonts w:ascii="Times New Roman" w:hAnsi="Times New Roman"/>
        </w:rPr>
        <w:t xml:space="preserve"> _____________</w:t>
      </w:r>
      <w:r w:rsidR="00046A91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 __________________________________________________________</w:t>
      </w:r>
    </w:p>
    <w:p w14:paraId="4C67D3EF" w14:textId="766642BC" w:rsidR="00E42B14" w:rsidRDefault="00E42B14" w:rsidP="00E42B1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046A91">
        <w:rPr>
          <w:rFonts w:ascii="Times New Roman" w:hAnsi="Times New Roman"/>
        </w:rPr>
        <w:t xml:space="preserve">What disaster did verse 9 refer to? </w:t>
      </w:r>
      <w:r>
        <w:rPr>
          <w:rFonts w:ascii="Times New Roman" w:hAnsi="Times New Roman"/>
        </w:rPr>
        <w:t>__</w:t>
      </w:r>
      <w:r w:rsidR="00046A91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_______________</w:t>
      </w:r>
    </w:p>
    <w:p w14:paraId="314E86B9" w14:textId="77777777" w:rsidR="00E42B14" w:rsidRDefault="00E42B14" w:rsidP="00E42B14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C933B5A" w14:textId="73E2E170" w:rsidR="00E42B14" w:rsidRDefault="00E42B14" w:rsidP="00E42B14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5/26/20 </w:t>
      </w:r>
    </w:p>
    <w:p w14:paraId="2758C4DD" w14:textId="310C26D8" w:rsidR="00E42B14" w:rsidRDefault="00E42B14" w:rsidP="00E42B14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20</w:t>
      </w:r>
    </w:p>
    <w:p w14:paraId="13850B9C" w14:textId="2E98E570" w:rsidR="00E42B14" w:rsidRDefault="00E42B14" w:rsidP="00E42B14">
      <w:pPr>
        <w:spacing w:after="0" w:line="240" w:lineRule="auto"/>
        <w:contextualSpacing/>
        <w:rPr>
          <w:rFonts w:ascii="Times New Roman" w:hAnsi="Times New Roman"/>
          <w:bCs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046A91">
        <w:rPr>
          <w:rFonts w:ascii="Times New Roman" w:hAnsi="Times New Roman"/>
          <w:bCs/>
        </w:rPr>
        <w:t xml:space="preserve">What punishments did Jeremiah </w:t>
      </w:r>
      <w:r w:rsidR="004C725E">
        <w:rPr>
          <w:rFonts w:ascii="Times New Roman" w:hAnsi="Times New Roman"/>
          <w:bCs/>
        </w:rPr>
        <w:t>receive</w:t>
      </w:r>
      <w:r w:rsidR="00046A91">
        <w:rPr>
          <w:rFonts w:ascii="Times New Roman" w:hAnsi="Times New Roman"/>
          <w:bCs/>
        </w:rPr>
        <w:t>? _______________________</w:t>
      </w:r>
    </w:p>
    <w:p w14:paraId="3AA6BC00" w14:textId="5D06FBA2" w:rsidR="004C725E" w:rsidRDefault="004C725E" w:rsidP="00E42B1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21B116C" w14:textId="16285DC8" w:rsidR="00E42B14" w:rsidRDefault="00E42B14" w:rsidP="00E42B1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046A91">
        <w:rPr>
          <w:rFonts w:ascii="Times New Roman" w:hAnsi="Times New Roman"/>
        </w:rPr>
        <w:t>Why was he punished</w:t>
      </w:r>
      <w:r w:rsidR="004C725E">
        <w:rPr>
          <w:rFonts w:ascii="Times New Roman" w:hAnsi="Times New Roman"/>
        </w:rPr>
        <w:t>?</w:t>
      </w:r>
      <w:r w:rsidR="00046A91">
        <w:rPr>
          <w:rFonts w:ascii="Times New Roman" w:hAnsi="Times New Roman"/>
        </w:rPr>
        <w:t xml:space="preserve"> </w:t>
      </w:r>
      <w:r w:rsidR="004C725E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________________________________</w:t>
      </w:r>
    </w:p>
    <w:p w14:paraId="13784D74" w14:textId="77777777" w:rsidR="00E42B14" w:rsidRDefault="00E42B14" w:rsidP="00E42B1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1D7A357" w14:textId="322AA4E8" w:rsidR="004C725E" w:rsidRDefault="004C725E" w:rsidP="00E42B1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What did Jeremiah do to show that he wasn’t afraid after he was released from the chains? ______________________________________</w:t>
      </w:r>
    </w:p>
    <w:p w14:paraId="29052A68" w14:textId="75250A2D" w:rsidR="004C725E" w:rsidRDefault="004C725E" w:rsidP="00E42B1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90468A5" w14:textId="526F8572" w:rsidR="004C725E" w:rsidRDefault="004C725E" w:rsidP="00E42B1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When reading verses 7-9, what thoughts do you have about Jeremiah’s feelings – a true prophet of God? _______________________________</w:t>
      </w:r>
    </w:p>
    <w:p w14:paraId="1B5F48F3" w14:textId="2466FE6A" w:rsidR="004C725E" w:rsidRDefault="004C725E" w:rsidP="00E42B1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E3AEA13" w14:textId="391E8BF5" w:rsidR="004C725E" w:rsidRDefault="004C725E" w:rsidP="00E42B1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3EC1B74" w14:textId="45E3DDBD" w:rsidR="004C725E" w:rsidRDefault="004C725E" w:rsidP="00E42B1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5. Is it easy to live for God? ____________________________________</w:t>
      </w:r>
    </w:p>
    <w:p w14:paraId="51BE671D" w14:textId="5E07CE38" w:rsidR="004C725E" w:rsidRDefault="004C725E" w:rsidP="00E42B1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6. Do you want to live for God? ________________________________</w:t>
      </w:r>
    </w:p>
    <w:p w14:paraId="09A6FD02" w14:textId="1AE598D6" w:rsidR="004C725E" w:rsidRDefault="004C725E" w:rsidP="00E42B14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0AB64B21" w14:textId="311DB0A6" w:rsidR="00E42B14" w:rsidRPr="00656618" w:rsidRDefault="00E42B14" w:rsidP="00E42B1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5/27/20</w:t>
      </w:r>
      <w:r>
        <w:rPr>
          <w:rFonts w:ascii="Times New Roman" w:hAnsi="Times New Roman"/>
          <w:b/>
        </w:rPr>
        <w:tab/>
      </w:r>
    </w:p>
    <w:p w14:paraId="0E6CE49E" w14:textId="7A2CFF0E" w:rsidR="00E42B14" w:rsidRDefault="00E42B14" w:rsidP="00E42B14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21</w:t>
      </w:r>
    </w:p>
    <w:p w14:paraId="61C44CA7" w14:textId="09EF4535" w:rsidR="004C725E" w:rsidRDefault="00E42B14" w:rsidP="00E42B1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4C725E">
        <w:rPr>
          <w:rFonts w:ascii="Times New Roman" w:hAnsi="Times New Roman"/>
        </w:rPr>
        <w:t xml:space="preserve">Did Jeremiah prophesy according to </w:t>
      </w:r>
      <w:proofErr w:type="spellStart"/>
      <w:r w:rsidR="004C725E">
        <w:rPr>
          <w:rFonts w:ascii="Times New Roman" w:hAnsi="Times New Roman"/>
        </w:rPr>
        <w:t>Pashhur</w:t>
      </w:r>
      <w:proofErr w:type="spellEnd"/>
      <w:r w:rsidR="004C725E">
        <w:rPr>
          <w:rFonts w:ascii="Times New Roman" w:hAnsi="Times New Roman"/>
        </w:rPr>
        <w:t xml:space="preserve"> and Zephaniah’ will? __</w:t>
      </w:r>
    </w:p>
    <w:p w14:paraId="32559D17" w14:textId="71CB0EC1" w:rsidR="00E42B14" w:rsidRDefault="00E42B14" w:rsidP="00E42B1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4C725E">
        <w:rPr>
          <w:rFonts w:ascii="Times New Roman" w:hAnsi="Times New Roman"/>
        </w:rPr>
        <w:t>What verse recorded the very brief prophecy about Jerusalem</w:t>
      </w:r>
      <w:r>
        <w:rPr>
          <w:rFonts w:ascii="Times New Roman" w:hAnsi="Times New Roman"/>
        </w:rPr>
        <w:t>? _____</w:t>
      </w:r>
      <w:r w:rsidR="004C725E">
        <w:rPr>
          <w:rFonts w:ascii="Times New Roman" w:hAnsi="Times New Roman"/>
        </w:rPr>
        <w:t>_</w:t>
      </w:r>
    </w:p>
    <w:p w14:paraId="36C87A98" w14:textId="421FCC41" w:rsidR="00E42B14" w:rsidRDefault="00E42B14" w:rsidP="00E42B1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4C725E">
        <w:rPr>
          <w:rFonts w:ascii="Times New Roman" w:hAnsi="Times New Roman"/>
        </w:rPr>
        <w:t>But God gave a gift, what is it</w:t>
      </w:r>
      <w:r>
        <w:rPr>
          <w:rFonts w:ascii="Times New Roman" w:hAnsi="Times New Roman"/>
        </w:rPr>
        <w:t>?  _____________</w:t>
      </w:r>
      <w:r w:rsidR="004C725E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</w:t>
      </w:r>
    </w:p>
    <w:p w14:paraId="78832C43" w14:textId="57A4EF93" w:rsidR="00E42B14" w:rsidRDefault="00E42B14" w:rsidP="00E42B1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35A41FF" w14:textId="5688DFE2" w:rsidR="004C725E" w:rsidRDefault="00E06B26" w:rsidP="00E42B1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1BC1F9B" w14:textId="77777777" w:rsidR="004C725E" w:rsidRPr="004C725E" w:rsidRDefault="004C725E" w:rsidP="00E42B14">
      <w:pPr>
        <w:spacing w:after="0" w:line="240" w:lineRule="auto"/>
        <w:contextualSpacing/>
        <w:rPr>
          <w:rFonts w:ascii="Times New Roman" w:hAnsi="Times New Roman"/>
        </w:rPr>
      </w:pPr>
    </w:p>
    <w:p w14:paraId="5B45ED24" w14:textId="77777777" w:rsidR="00E42B14" w:rsidRDefault="00E42B14" w:rsidP="00E42B14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4A76003" w14:textId="0BE856B4" w:rsidR="00E42B14" w:rsidRPr="00FE03E0" w:rsidRDefault="00E42B14" w:rsidP="00E42B1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Thursday 5/28/20</w:t>
      </w:r>
      <w:r>
        <w:rPr>
          <w:rFonts w:ascii="Times New Roman" w:hAnsi="Times New Roman"/>
          <w:b/>
        </w:rPr>
        <w:tab/>
      </w:r>
    </w:p>
    <w:p w14:paraId="441B1613" w14:textId="2C186BBD" w:rsidR="00E42B14" w:rsidRDefault="00E42B14" w:rsidP="00E42B14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22</w:t>
      </w:r>
    </w:p>
    <w:p w14:paraId="5E2ABF93" w14:textId="4D44D5C5" w:rsidR="00E42B14" w:rsidRDefault="00E42B14" w:rsidP="00E42B1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E06B26">
        <w:rPr>
          <w:rFonts w:ascii="Times New Roman" w:hAnsi="Times New Roman"/>
        </w:rPr>
        <w:t>Which house will become desolate (v.5)? _______________________</w:t>
      </w:r>
    </w:p>
    <w:p w14:paraId="280D7E68" w14:textId="244AB343" w:rsidR="00E42B14" w:rsidRDefault="00E42B14" w:rsidP="00E42B1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E06B26">
        <w:rPr>
          <w:rFonts w:ascii="Times New Roman" w:hAnsi="Times New Roman"/>
        </w:rPr>
        <w:t>Why? _________________________________________</w:t>
      </w:r>
      <w:r>
        <w:rPr>
          <w:rFonts w:ascii="Times New Roman" w:hAnsi="Times New Roman"/>
        </w:rPr>
        <w:t>__________</w:t>
      </w:r>
    </w:p>
    <w:p w14:paraId="28B72776" w14:textId="77777777" w:rsidR="00E42B14" w:rsidRDefault="00E42B14" w:rsidP="00E42B1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5719EE1" w14:textId="235247FE" w:rsidR="00E42B14" w:rsidRDefault="00E42B14" w:rsidP="00E42B1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E06B26">
        <w:rPr>
          <w:rFonts w:ascii="Times New Roman" w:hAnsi="Times New Roman"/>
        </w:rPr>
        <w:t>Verses 18-29 is the prophecy about whom</w:t>
      </w:r>
      <w:r>
        <w:rPr>
          <w:rFonts w:ascii="Times New Roman" w:hAnsi="Times New Roman"/>
        </w:rPr>
        <w:t>? __________________</w:t>
      </w:r>
      <w:r w:rsidR="00E06B26">
        <w:rPr>
          <w:rFonts w:ascii="Times New Roman" w:hAnsi="Times New Roman"/>
        </w:rPr>
        <w:t>___</w:t>
      </w:r>
    </w:p>
    <w:p w14:paraId="42E8DC61" w14:textId="77777777" w:rsidR="00E42B14" w:rsidRDefault="00E42B14" w:rsidP="00E42B1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2975753" w14:textId="77777777" w:rsidR="00E42B14" w:rsidRDefault="00E42B14" w:rsidP="00E42B14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2FDCDE9" w14:textId="56B3B71F" w:rsidR="00E42B14" w:rsidRPr="00BA171E" w:rsidRDefault="00E42B14" w:rsidP="00E42B14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5/29/20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0DD15DC8" w14:textId="52770FCC" w:rsidR="00E42B14" w:rsidRDefault="00E42B14" w:rsidP="00E42B14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23</w:t>
      </w:r>
    </w:p>
    <w:p w14:paraId="34077821" w14:textId="609C8709" w:rsidR="00E42B14" w:rsidRDefault="00E42B14" w:rsidP="00E42B14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 </w:t>
      </w:r>
      <w:r w:rsidR="00E06B26">
        <w:rPr>
          <w:rFonts w:ascii="Times New Roman" w:hAnsi="Times New Roman"/>
          <w:bCs/>
        </w:rPr>
        <w:t>Who is this chapter about?</w:t>
      </w:r>
      <w:r>
        <w:rPr>
          <w:rFonts w:ascii="Times New Roman" w:hAnsi="Times New Roman"/>
          <w:bCs/>
        </w:rPr>
        <w:t xml:space="preserve"> ________</w:t>
      </w:r>
      <w:r w:rsidR="00E06B26">
        <w:rPr>
          <w:rFonts w:ascii="Times New Roman" w:hAnsi="Times New Roman"/>
          <w:bCs/>
        </w:rPr>
        <w:t>_______</w:t>
      </w:r>
      <w:r>
        <w:rPr>
          <w:rFonts w:ascii="Times New Roman" w:hAnsi="Times New Roman"/>
          <w:bCs/>
        </w:rPr>
        <w:t>___________________</w:t>
      </w:r>
    </w:p>
    <w:p w14:paraId="7A882A31" w14:textId="00C37C9D" w:rsidR="00E42B14" w:rsidRDefault="00E42B14" w:rsidP="00E42B14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E06B26">
        <w:rPr>
          <w:rFonts w:ascii="Times New Roman" w:hAnsi="Times New Roman"/>
          <w:bCs/>
        </w:rPr>
        <w:t>List a few false prophets’ actions and the verses which showed that. ___________</w:t>
      </w:r>
      <w:r>
        <w:rPr>
          <w:rFonts w:ascii="Times New Roman" w:hAnsi="Times New Roman"/>
          <w:bCs/>
        </w:rPr>
        <w:t>____</w:t>
      </w:r>
      <w:r w:rsidR="00E06B26">
        <w:rPr>
          <w:rFonts w:ascii="Times New Roman" w:hAnsi="Times New Roman"/>
          <w:bCs/>
        </w:rPr>
        <w:t>___________________________________________</w:t>
      </w:r>
    </w:p>
    <w:p w14:paraId="54C79D60" w14:textId="1F476DF3" w:rsidR="00E42B14" w:rsidRDefault="00E42B14" w:rsidP="00E42B14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1251CA8A" w14:textId="0E723AF8" w:rsidR="00E06B26" w:rsidRDefault="00E06B26" w:rsidP="00E42B14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8ED4438" w14:textId="1E11C5FD" w:rsidR="00E42B14" w:rsidRDefault="00E42B14" w:rsidP="00E42B14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E06B26">
        <w:rPr>
          <w:rFonts w:ascii="Times New Roman" w:hAnsi="Times New Roman"/>
          <w:bCs/>
        </w:rPr>
        <w:t>How do</w:t>
      </w:r>
      <w:r w:rsidR="006B6B73">
        <w:rPr>
          <w:rFonts w:ascii="Times New Roman" w:hAnsi="Times New Roman"/>
          <w:bCs/>
        </w:rPr>
        <w:t xml:space="preserve"> you</w:t>
      </w:r>
      <w:r w:rsidR="00E06B26">
        <w:rPr>
          <w:rFonts w:ascii="Times New Roman" w:hAnsi="Times New Roman"/>
          <w:bCs/>
        </w:rPr>
        <w:t xml:space="preserve"> understand the phrase “the prophets steal from one another words supposedly from me”</w:t>
      </w:r>
      <w:r w:rsidR="006B6B73">
        <w:rPr>
          <w:rFonts w:ascii="Times New Roman" w:hAnsi="Times New Roman"/>
          <w:bCs/>
        </w:rPr>
        <w:t xml:space="preserve"> (v.30)</w:t>
      </w:r>
      <w:r>
        <w:rPr>
          <w:rFonts w:ascii="Times New Roman" w:hAnsi="Times New Roman"/>
          <w:bCs/>
        </w:rPr>
        <w:t>? __</w:t>
      </w:r>
      <w:r w:rsidR="006B6B73">
        <w:rPr>
          <w:rFonts w:ascii="Times New Roman" w:hAnsi="Times New Roman"/>
          <w:bCs/>
        </w:rPr>
        <w:t>_________</w:t>
      </w:r>
      <w:r>
        <w:rPr>
          <w:rFonts w:ascii="Times New Roman" w:hAnsi="Times New Roman"/>
          <w:bCs/>
        </w:rPr>
        <w:t>____________</w:t>
      </w:r>
    </w:p>
    <w:p w14:paraId="115ED1BE" w14:textId="77777777" w:rsidR="00E42B14" w:rsidRDefault="00E42B14" w:rsidP="00E42B14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DA11EBE" w14:textId="17F287E2" w:rsidR="00E42B14" w:rsidRDefault="006B6B73" w:rsidP="00E42B14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</w:t>
      </w:r>
      <w:r w:rsidR="00E42B14">
        <w:rPr>
          <w:rFonts w:ascii="Times New Roman" w:hAnsi="Times New Roman"/>
          <w:bCs/>
        </w:rPr>
        <w:t>___________________________</w:t>
      </w:r>
    </w:p>
    <w:p w14:paraId="29254C1F" w14:textId="77777777" w:rsidR="00E42B14" w:rsidRDefault="00E42B14" w:rsidP="00E42B14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6E606B9" w14:textId="3943335F" w:rsidR="00E42B14" w:rsidRPr="00D8741F" w:rsidRDefault="00E42B14" w:rsidP="00E42B1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Saturday 5/30/20</w:t>
      </w:r>
    </w:p>
    <w:p w14:paraId="119CA94C" w14:textId="190DECD2" w:rsidR="00E42B14" w:rsidRDefault="00E42B14" w:rsidP="00E42B14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24</w:t>
      </w:r>
    </w:p>
    <w:p w14:paraId="42178407" w14:textId="614B95FA" w:rsidR="00E42B14" w:rsidRDefault="00E42B14" w:rsidP="00E42B1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6B6B73">
        <w:rPr>
          <w:rFonts w:ascii="Times New Roman" w:hAnsi="Times New Roman"/>
        </w:rPr>
        <w:t>What illustration did God use to speak about the two fates of the exile?</w:t>
      </w:r>
      <w:r>
        <w:rPr>
          <w:rFonts w:ascii="Times New Roman" w:hAnsi="Times New Roman"/>
        </w:rPr>
        <w:t xml:space="preserve">   __________________________________________________________</w:t>
      </w:r>
    </w:p>
    <w:p w14:paraId="3C73108F" w14:textId="4683A89D" w:rsidR="00E42B14" w:rsidRDefault="00E42B14" w:rsidP="00E42B1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B6B73">
        <w:rPr>
          <w:rFonts w:ascii="Times New Roman" w:hAnsi="Times New Roman"/>
        </w:rPr>
        <w:t>How are the two fates different from each other although both were exiled</w:t>
      </w:r>
      <w:r>
        <w:rPr>
          <w:rFonts w:ascii="Times New Roman" w:hAnsi="Times New Roman"/>
        </w:rPr>
        <w:t>? _________________</w:t>
      </w:r>
      <w:r w:rsidR="006B6B73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___________________</w:t>
      </w:r>
    </w:p>
    <w:p w14:paraId="43E85791" w14:textId="20143E0F" w:rsidR="006B6B73" w:rsidRDefault="006B6B73" w:rsidP="00E42B1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54F0D86" w14:textId="1D9B26E5" w:rsidR="00E42B14" w:rsidRDefault="00E42B14" w:rsidP="00E42B1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6B6B73">
        <w:rPr>
          <w:rFonts w:ascii="Times New Roman" w:hAnsi="Times New Roman"/>
        </w:rPr>
        <w:t>Have you ever experienced this either in your own life, or from someone else’ life? ______________________</w:t>
      </w:r>
      <w:r>
        <w:rPr>
          <w:rFonts w:ascii="Times New Roman" w:hAnsi="Times New Roman"/>
        </w:rPr>
        <w:t>____________________</w:t>
      </w:r>
    </w:p>
    <w:p w14:paraId="64C6A3C5" w14:textId="6FD22B0A" w:rsidR="00E42B14" w:rsidRDefault="00E42B14" w:rsidP="00E42B1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6B6B73">
        <w:rPr>
          <w:rFonts w:ascii="Times New Roman" w:hAnsi="Times New Roman"/>
        </w:rPr>
        <w:t>If needed to share, would you be able</w:t>
      </w:r>
      <w:r w:rsidR="00207394">
        <w:rPr>
          <w:rFonts w:ascii="Times New Roman" w:hAnsi="Times New Roman"/>
        </w:rPr>
        <w:t xml:space="preserve"> to</w:t>
      </w:r>
      <w:r w:rsidR="006B6B73">
        <w:rPr>
          <w:rFonts w:ascii="Times New Roman" w:hAnsi="Times New Roman"/>
        </w:rPr>
        <w:t>? _____________</w:t>
      </w:r>
      <w:r>
        <w:rPr>
          <w:rFonts w:ascii="Times New Roman" w:hAnsi="Times New Roman"/>
        </w:rPr>
        <w:t>__________</w:t>
      </w:r>
    </w:p>
    <w:p w14:paraId="3385B175" w14:textId="77777777" w:rsidR="00E42B14" w:rsidRDefault="00E42B14" w:rsidP="00E42B14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AF596C5" w14:textId="265913E1" w:rsidR="00E42B14" w:rsidRPr="00100F6C" w:rsidRDefault="00E42B14" w:rsidP="00E42B14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5/31/20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2AA5BF10" w14:textId="43DD296E" w:rsidR="00E42B14" w:rsidRDefault="00E42B14" w:rsidP="00E42B14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25</w:t>
      </w:r>
      <w:r>
        <w:rPr>
          <w:rFonts w:ascii="Times New Roman" w:hAnsi="Times New Roman"/>
          <w:b/>
        </w:rPr>
        <w:tab/>
      </w:r>
    </w:p>
    <w:p w14:paraId="339F84D5" w14:textId="7ECBAAC5" w:rsidR="00E42B14" w:rsidRDefault="00E42B14" w:rsidP="00E42B14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 w:rsidRPr="006D3A91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6B6B73">
        <w:rPr>
          <w:rFonts w:ascii="Times New Roman" w:hAnsi="Times New Roman"/>
        </w:rPr>
        <w:t xml:space="preserve">When do God’s people bring disaster upon themselves? </w:t>
      </w:r>
      <w:r>
        <w:rPr>
          <w:rFonts w:ascii="Times New Roman" w:hAnsi="Times New Roman"/>
        </w:rPr>
        <w:t xml:space="preserve"> ___________</w:t>
      </w:r>
    </w:p>
    <w:p w14:paraId="09B7A5D1" w14:textId="77777777" w:rsidR="00E42B14" w:rsidRDefault="00E42B14" w:rsidP="00E42B14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560EC82" w14:textId="3991C06D" w:rsidR="00E42B14" w:rsidRDefault="00E42B14" w:rsidP="00E42B14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B6B73">
        <w:rPr>
          <w:rFonts w:ascii="Times New Roman" w:hAnsi="Times New Roman"/>
        </w:rPr>
        <w:t>How long will God’s people be exiled to Babylon</w:t>
      </w:r>
      <w:r>
        <w:rPr>
          <w:rFonts w:ascii="Times New Roman" w:hAnsi="Times New Roman"/>
        </w:rPr>
        <w:t>? __</w:t>
      </w:r>
      <w:r w:rsidR="006B6B73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 xml:space="preserve">______ </w:t>
      </w:r>
    </w:p>
    <w:p w14:paraId="026A752E" w14:textId="611A1BDB" w:rsidR="00E42B14" w:rsidRDefault="00E42B14" w:rsidP="00E42B1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6B6B73">
        <w:rPr>
          <w:rFonts w:ascii="Times New Roman" w:hAnsi="Times New Roman"/>
        </w:rPr>
        <w:t>After that, who will God punish? ___________</w:t>
      </w:r>
      <w:r>
        <w:rPr>
          <w:rFonts w:ascii="Times New Roman" w:hAnsi="Times New Roman"/>
        </w:rPr>
        <w:t>__________________</w:t>
      </w:r>
    </w:p>
    <w:p w14:paraId="2C490204" w14:textId="23F5A92E" w:rsidR="00E42B14" w:rsidRDefault="006B6B73" w:rsidP="000D3EE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Why does God punish them? _________________________________</w:t>
      </w:r>
    </w:p>
    <w:p w14:paraId="22680787" w14:textId="16684510" w:rsidR="006B6B73" w:rsidRDefault="006B6B73" w:rsidP="000D3EE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92E34EE" w14:textId="77777777" w:rsidR="006B6B73" w:rsidRPr="000D3EE0" w:rsidRDefault="006B6B73" w:rsidP="000D3EE0">
      <w:pPr>
        <w:spacing w:after="0" w:line="240" w:lineRule="auto"/>
        <w:rPr>
          <w:rFonts w:ascii="Times New Roman" w:hAnsi="Times New Roman"/>
        </w:rPr>
      </w:pPr>
    </w:p>
    <w:sectPr w:rsidR="006B6B73" w:rsidRPr="000D3EE0" w:rsidSect="006F1A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3626"/>
    <w:multiLevelType w:val="hybridMultilevel"/>
    <w:tmpl w:val="0552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360A2"/>
    <w:multiLevelType w:val="hybridMultilevel"/>
    <w:tmpl w:val="030AE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B0594"/>
    <w:multiLevelType w:val="hybridMultilevel"/>
    <w:tmpl w:val="C46CE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908FE"/>
    <w:multiLevelType w:val="hybridMultilevel"/>
    <w:tmpl w:val="84985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7720E"/>
    <w:multiLevelType w:val="hybridMultilevel"/>
    <w:tmpl w:val="7762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F107D"/>
    <w:multiLevelType w:val="hybridMultilevel"/>
    <w:tmpl w:val="718EC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22000"/>
    <w:multiLevelType w:val="hybridMultilevel"/>
    <w:tmpl w:val="0FCC6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32BC9"/>
    <w:multiLevelType w:val="hybridMultilevel"/>
    <w:tmpl w:val="4AE6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55FDA"/>
    <w:multiLevelType w:val="hybridMultilevel"/>
    <w:tmpl w:val="15BC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74A39"/>
    <w:multiLevelType w:val="hybridMultilevel"/>
    <w:tmpl w:val="EA74E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E9"/>
    <w:rsid w:val="000114A6"/>
    <w:rsid w:val="00041FD5"/>
    <w:rsid w:val="00046A91"/>
    <w:rsid w:val="00046FA5"/>
    <w:rsid w:val="00077964"/>
    <w:rsid w:val="000C0B00"/>
    <w:rsid w:val="000D3EE0"/>
    <w:rsid w:val="0010638E"/>
    <w:rsid w:val="001121BA"/>
    <w:rsid w:val="0011267E"/>
    <w:rsid w:val="00123BCB"/>
    <w:rsid w:val="001258DF"/>
    <w:rsid w:val="00132F7F"/>
    <w:rsid w:val="00144CDA"/>
    <w:rsid w:val="00194324"/>
    <w:rsid w:val="001A06EE"/>
    <w:rsid w:val="00207394"/>
    <w:rsid w:val="002142BA"/>
    <w:rsid w:val="00220DC9"/>
    <w:rsid w:val="002306F1"/>
    <w:rsid w:val="00250C98"/>
    <w:rsid w:val="0025764C"/>
    <w:rsid w:val="00270E36"/>
    <w:rsid w:val="002923C7"/>
    <w:rsid w:val="00297D26"/>
    <w:rsid w:val="00304416"/>
    <w:rsid w:val="00312860"/>
    <w:rsid w:val="0032323D"/>
    <w:rsid w:val="0033379D"/>
    <w:rsid w:val="00370D39"/>
    <w:rsid w:val="00396F25"/>
    <w:rsid w:val="003C1AE5"/>
    <w:rsid w:val="003C375A"/>
    <w:rsid w:val="003D78EF"/>
    <w:rsid w:val="004437AE"/>
    <w:rsid w:val="004464ED"/>
    <w:rsid w:val="004524FC"/>
    <w:rsid w:val="00457590"/>
    <w:rsid w:val="0046234C"/>
    <w:rsid w:val="0049439F"/>
    <w:rsid w:val="0049789D"/>
    <w:rsid w:val="004B6A67"/>
    <w:rsid w:val="004C725E"/>
    <w:rsid w:val="004D4118"/>
    <w:rsid w:val="004E54AB"/>
    <w:rsid w:val="00532524"/>
    <w:rsid w:val="005412D2"/>
    <w:rsid w:val="00555178"/>
    <w:rsid w:val="00572FB6"/>
    <w:rsid w:val="005A0AD5"/>
    <w:rsid w:val="005D175C"/>
    <w:rsid w:val="005D6CA4"/>
    <w:rsid w:val="005E7AE7"/>
    <w:rsid w:val="00602C40"/>
    <w:rsid w:val="0060731A"/>
    <w:rsid w:val="00611EC9"/>
    <w:rsid w:val="00614B3D"/>
    <w:rsid w:val="00644472"/>
    <w:rsid w:val="006529BE"/>
    <w:rsid w:val="006A33E2"/>
    <w:rsid w:val="006B6B73"/>
    <w:rsid w:val="006D3A91"/>
    <w:rsid w:val="006F1AE9"/>
    <w:rsid w:val="006F3B10"/>
    <w:rsid w:val="0072679C"/>
    <w:rsid w:val="0073360A"/>
    <w:rsid w:val="0075574B"/>
    <w:rsid w:val="007575CB"/>
    <w:rsid w:val="00757D41"/>
    <w:rsid w:val="00770301"/>
    <w:rsid w:val="00770AEB"/>
    <w:rsid w:val="0077100F"/>
    <w:rsid w:val="00775480"/>
    <w:rsid w:val="00792454"/>
    <w:rsid w:val="007946A5"/>
    <w:rsid w:val="007A627E"/>
    <w:rsid w:val="007B6CED"/>
    <w:rsid w:val="007C7231"/>
    <w:rsid w:val="007E54C3"/>
    <w:rsid w:val="00805F51"/>
    <w:rsid w:val="00826BD7"/>
    <w:rsid w:val="00832BE5"/>
    <w:rsid w:val="00894C48"/>
    <w:rsid w:val="008A6BC3"/>
    <w:rsid w:val="0091792D"/>
    <w:rsid w:val="00927FEB"/>
    <w:rsid w:val="0095717C"/>
    <w:rsid w:val="009768B8"/>
    <w:rsid w:val="009972F5"/>
    <w:rsid w:val="009A17F2"/>
    <w:rsid w:val="009A68AE"/>
    <w:rsid w:val="009B392C"/>
    <w:rsid w:val="009D4561"/>
    <w:rsid w:val="009F2F0E"/>
    <w:rsid w:val="00A0496E"/>
    <w:rsid w:val="00A066D6"/>
    <w:rsid w:val="00A25A48"/>
    <w:rsid w:val="00A4167B"/>
    <w:rsid w:val="00A51CD3"/>
    <w:rsid w:val="00A823E7"/>
    <w:rsid w:val="00AA2722"/>
    <w:rsid w:val="00AB5927"/>
    <w:rsid w:val="00AD4A22"/>
    <w:rsid w:val="00AE21CC"/>
    <w:rsid w:val="00B1727C"/>
    <w:rsid w:val="00B3138B"/>
    <w:rsid w:val="00B34018"/>
    <w:rsid w:val="00B50F04"/>
    <w:rsid w:val="00B87723"/>
    <w:rsid w:val="00B95EFA"/>
    <w:rsid w:val="00BA005C"/>
    <w:rsid w:val="00BA171E"/>
    <w:rsid w:val="00BA387F"/>
    <w:rsid w:val="00BB2202"/>
    <w:rsid w:val="00BB3BAC"/>
    <w:rsid w:val="00BF11FA"/>
    <w:rsid w:val="00C30CCB"/>
    <w:rsid w:val="00C720F1"/>
    <w:rsid w:val="00C91A37"/>
    <w:rsid w:val="00C926DB"/>
    <w:rsid w:val="00C95502"/>
    <w:rsid w:val="00CA5149"/>
    <w:rsid w:val="00CB358B"/>
    <w:rsid w:val="00CD431F"/>
    <w:rsid w:val="00CD53AB"/>
    <w:rsid w:val="00CD642B"/>
    <w:rsid w:val="00CE30B5"/>
    <w:rsid w:val="00D20475"/>
    <w:rsid w:val="00D31065"/>
    <w:rsid w:val="00D422D8"/>
    <w:rsid w:val="00D60772"/>
    <w:rsid w:val="00D62FD5"/>
    <w:rsid w:val="00D6684C"/>
    <w:rsid w:val="00D96830"/>
    <w:rsid w:val="00DB149A"/>
    <w:rsid w:val="00DB5014"/>
    <w:rsid w:val="00DD7E4E"/>
    <w:rsid w:val="00E042FE"/>
    <w:rsid w:val="00E049F8"/>
    <w:rsid w:val="00E06B26"/>
    <w:rsid w:val="00E1589D"/>
    <w:rsid w:val="00E20CAD"/>
    <w:rsid w:val="00E21FD3"/>
    <w:rsid w:val="00E42252"/>
    <w:rsid w:val="00E42B14"/>
    <w:rsid w:val="00E45EC0"/>
    <w:rsid w:val="00F035E9"/>
    <w:rsid w:val="00F728BF"/>
    <w:rsid w:val="00F83BE9"/>
    <w:rsid w:val="00F85BA5"/>
    <w:rsid w:val="00F86557"/>
    <w:rsid w:val="00F941D5"/>
    <w:rsid w:val="00FB2DB8"/>
    <w:rsid w:val="00F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975F"/>
  <w15:chartTrackingRefBased/>
  <w15:docId w15:val="{11434E51-09FF-441D-9C97-E7DCEF12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7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thong cong</cp:lastModifiedBy>
  <cp:revision>86</cp:revision>
  <cp:lastPrinted>2020-05-03T03:50:00Z</cp:lastPrinted>
  <dcterms:created xsi:type="dcterms:W3CDTF">2020-01-26T05:11:00Z</dcterms:created>
  <dcterms:modified xsi:type="dcterms:W3CDTF">2020-05-18T15:26:00Z</dcterms:modified>
</cp:coreProperties>
</file>